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49F9D" w14:textId="77777777" w:rsidR="0079224B" w:rsidRPr="0079224B" w:rsidRDefault="0079224B" w:rsidP="0079224B">
      <w:bookmarkStart w:id="0" w:name="_Hlk149316633"/>
      <w:r w:rsidRPr="0079224B">
        <w:t>MODULO PER LA COMUNICAZIONE DI INCARICHI PROFESSIONALI EXTRAISTITUZIONALI, AI SENSI DELL’ART.27, CCNL AFAM 2005.</w:t>
      </w:r>
    </w:p>
    <w:p w14:paraId="49FB5AAC" w14:textId="05F092D3" w:rsidR="0079224B" w:rsidRPr="0079224B" w:rsidRDefault="0079224B" w:rsidP="0079224B">
      <w:r w:rsidRPr="0079224B">
        <w:t>Il/La sottoscritto/a………………………</w:t>
      </w:r>
      <w:proofErr w:type="gramStart"/>
      <w:r w:rsidRPr="0079224B">
        <w:t>…….</w:t>
      </w:r>
      <w:proofErr w:type="gramEnd"/>
      <w:r w:rsidRPr="0079224B">
        <w:t xml:space="preserve">; nato/a </w:t>
      </w:r>
      <w:proofErr w:type="spellStart"/>
      <w:r w:rsidRPr="0079224B">
        <w:t>a</w:t>
      </w:r>
      <w:proofErr w:type="spellEnd"/>
      <w:r w:rsidRPr="0079224B">
        <w:t xml:space="preserve">…………………….. e residente a………………..in…………………………, </w:t>
      </w:r>
      <w:proofErr w:type="spellStart"/>
      <w:r w:rsidRPr="0079224B">
        <w:t>cf</w:t>
      </w:r>
      <w:proofErr w:type="spellEnd"/>
      <w:r w:rsidRPr="0079224B">
        <w:t>……………………………, docente/direttore</w:t>
      </w:r>
      <w:r w:rsidR="008F58C2">
        <w:t>/dipendente</w:t>
      </w:r>
      <w:bookmarkStart w:id="1" w:name="_GoBack"/>
      <w:bookmarkEnd w:id="1"/>
      <w:r w:rsidRPr="0079224B">
        <w:t xml:space="preserve"> presso……………….., comunica, ai sensi della vigente normativa sugli incarichi extraistituzionali dei dipendenti, di cui all’art.53, comma VI, </w:t>
      </w:r>
      <w:proofErr w:type="spellStart"/>
      <w:r w:rsidRPr="0079224B">
        <w:t>D.lgs.n</w:t>
      </w:r>
      <w:proofErr w:type="spellEnd"/>
      <w:r w:rsidRPr="0079224B">
        <w:t xml:space="preserve">. 165/2001 e all’art.27, </w:t>
      </w:r>
      <w:proofErr w:type="spellStart"/>
      <w:r w:rsidRPr="0079224B">
        <w:t>ccnl</w:t>
      </w:r>
      <w:proofErr w:type="spellEnd"/>
      <w:r w:rsidRPr="0079224B">
        <w:t xml:space="preserve"> </w:t>
      </w:r>
      <w:proofErr w:type="spellStart"/>
      <w:r w:rsidRPr="0079224B">
        <w:t>Afam</w:t>
      </w:r>
      <w:proofErr w:type="spellEnd"/>
      <w:r w:rsidRPr="0079224B">
        <w:t xml:space="preserve"> 2005, lo svolgimento del seguente incarico:………………………………………………………………………………….. per i/l giorno/i …………………...</w:t>
      </w:r>
      <w:proofErr w:type="gramStart"/>
      <w:r w:rsidRPr="0079224B">
        <w:t>/..</w:t>
      </w:r>
      <w:proofErr w:type="gramEnd"/>
      <w:r w:rsidRPr="0079224B">
        <w:t>/………………………, per l’anno accademico…………. presso l’ente…………………</w:t>
      </w:r>
      <w:proofErr w:type="gramStart"/>
      <w:r w:rsidRPr="0079224B">
        <w:t>…….</w:t>
      </w:r>
      <w:proofErr w:type="gramEnd"/>
      <w:r w:rsidRPr="0079224B">
        <w:t xml:space="preserve">…….., con sede in………….. </w:t>
      </w:r>
      <w:proofErr w:type="spellStart"/>
      <w:r w:rsidRPr="0079224B">
        <w:t>cf</w:t>
      </w:r>
      <w:proofErr w:type="spellEnd"/>
      <w:r w:rsidRPr="0079224B">
        <w:t>……………………</w:t>
      </w:r>
      <w:proofErr w:type="gramStart"/>
      <w:r w:rsidRPr="0079224B">
        <w:t>…….</w:t>
      </w:r>
      <w:proofErr w:type="gramEnd"/>
      <w:r w:rsidRPr="0079224B">
        <w:t>,</w:t>
      </w:r>
      <w:proofErr w:type="spellStart"/>
      <w:r w:rsidRPr="0079224B">
        <w:t>p.iva</w:t>
      </w:r>
      <w:proofErr w:type="spellEnd"/>
      <w:r w:rsidRPr="0079224B">
        <w:t>……………...…………, per l’importo di €……………lordi/a titolo gratuito.</w:t>
      </w:r>
    </w:p>
    <w:p w14:paraId="4AD24BE1" w14:textId="77777777" w:rsidR="0079224B" w:rsidRPr="0079224B" w:rsidRDefault="0079224B" w:rsidP="0079224B">
      <w:r w:rsidRPr="0079224B">
        <w:t>Il/La sottoscritto/a dichiara sotto la propria responsabilità:</w:t>
      </w:r>
    </w:p>
    <w:p w14:paraId="00B5D6F3" w14:textId="77777777" w:rsidR="0079224B" w:rsidRPr="0079224B" w:rsidRDefault="0079224B" w:rsidP="0079224B">
      <w:r w:rsidRPr="0079224B">
        <w:t xml:space="preserve">che l’oggetto dell’attività richiesta è svolta con contratto di lavoro autonomo, è compatibile con l’orario di servizio e con il pieno adempimento degli obblighi professionali presso l’istituzione </w:t>
      </w:r>
      <w:proofErr w:type="spellStart"/>
      <w:r w:rsidRPr="0079224B">
        <w:t>Afam</w:t>
      </w:r>
      <w:proofErr w:type="spellEnd"/>
      <w:r w:rsidRPr="0079224B">
        <w:t xml:space="preserve"> di appartenenza;</w:t>
      </w:r>
    </w:p>
    <w:p w14:paraId="5B03E472" w14:textId="77777777" w:rsidR="0079224B" w:rsidRPr="0079224B" w:rsidRDefault="0079224B" w:rsidP="0079224B">
      <w:r w:rsidRPr="0079224B">
        <w:t>che l’oggetto dell’attività richiesta non presenta conflitti, neanche potenziali, d’interesse, che pregiudichino l’esercizio imparziale delle funzioni attribuite al dipendente ed il buon andamento dell’istituzione del dipendente medesimo.</w:t>
      </w:r>
    </w:p>
    <w:p w14:paraId="3F5FBDC9" w14:textId="77777777" w:rsidR="0079224B" w:rsidRPr="0079224B" w:rsidRDefault="0079224B" w:rsidP="0079224B">
      <w:r w:rsidRPr="0079224B">
        <w:t>L’impegno lavorativo richiesto consta di</w:t>
      </w:r>
    </w:p>
    <w:p w14:paraId="57009B30" w14:textId="77777777" w:rsidR="0079224B" w:rsidRPr="0079224B" w:rsidRDefault="0079224B" w:rsidP="0079224B">
      <w:r w:rsidRPr="0079224B">
        <w:t xml:space="preserve">Il/La sottoscritto/a dichiara che l’attività richiesta non necessita di apposito permesso artistico/necessita di permesso artistico, che si chiede per i giorni…, </w:t>
      </w:r>
      <w:proofErr w:type="gramStart"/>
      <w:r w:rsidRPr="0079224B">
        <w:t>“ nel</w:t>
      </w:r>
      <w:proofErr w:type="gramEnd"/>
      <w:r w:rsidRPr="0079224B">
        <w:t xml:space="preserve"> limite di 10 giorni per l’anno accademico……, compatibilmente con le attività programmate dall’istituzione di appartenenza e senza riduzione dell’impegno orario di servizio definito dal contratto collettivo nazionale di lavoro di comparto” (art.4, comma 74, L.12 novembre 2011, n.183).</w:t>
      </w:r>
    </w:p>
    <w:p w14:paraId="557C3E57" w14:textId="77777777" w:rsidR="0079224B" w:rsidRPr="0079224B" w:rsidRDefault="0079224B" w:rsidP="0079224B">
      <w:r w:rsidRPr="0079224B">
        <w:t>In fede</w:t>
      </w:r>
    </w:p>
    <w:p w14:paraId="648D1777" w14:textId="77777777" w:rsidR="0079224B" w:rsidRPr="0079224B" w:rsidRDefault="0079224B" w:rsidP="0079224B">
      <w:r w:rsidRPr="0079224B">
        <w:t>Luogo e data                                                                  Firma leggibile</w:t>
      </w:r>
    </w:p>
    <w:bookmarkEnd w:id="0"/>
    <w:p w14:paraId="1F0ADDDF" w14:textId="77777777" w:rsidR="00654BF9" w:rsidRDefault="00654BF9"/>
    <w:sectPr w:rsidR="00654B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F4B"/>
    <w:rsid w:val="002569DC"/>
    <w:rsid w:val="00654BF9"/>
    <w:rsid w:val="0079224B"/>
    <w:rsid w:val="008F58C2"/>
    <w:rsid w:val="00ED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0A00C"/>
  <w15:chartTrackingRefBased/>
  <w15:docId w15:val="{BD534B8B-B98B-4929-B0E4-2137820B5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Mampieri Enrico</dc:creator>
  <cp:keywords/>
  <dc:description/>
  <cp:lastModifiedBy>Mampieri Enrico</cp:lastModifiedBy>
  <cp:revision>4</cp:revision>
  <dcterms:created xsi:type="dcterms:W3CDTF">2023-10-27T14:33:00Z</dcterms:created>
  <dcterms:modified xsi:type="dcterms:W3CDTF">2023-11-22T13:51:00Z</dcterms:modified>
</cp:coreProperties>
</file>